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DE5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DE5F1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A6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506A" w:rsidRPr="00A61E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61E8D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DE5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07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F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Употребление </w:t>
            </w:r>
            <w:r w:rsidR="00E64B74">
              <w:rPr>
                <w:rFonts w:ascii="Times New Roman" w:hAnsi="Times New Roman" w:cs="Times New Roman"/>
                <w:b/>
                <w:sz w:val="24"/>
                <w:szCs w:val="24"/>
              </w:rPr>
              <w:t>личных местоимений для замены повторяющихся имён существительных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37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E64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37D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E64B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E64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D26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B74">
              <w:rPr>
                <w:rFonts w:ascii="Times New Roman" w:hAnsi="Times New Roman" w:cs="Times New Roman"/>
                <w:sz w:val="24"/>
                <w:szCs w:val="24"/>
              </w:rPr>
              <w:t>упр. 166</w:t>
            </w:r>
          </w:p>
          <w:p w:rsidR="006B4059" w:rsidRPr="00A33A61" w:rsidRDefault="006B4059" w:rsidP="0013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B4059" w:rsidRPr="001747EC" w:rsidRDefault="006B4059" w:rsidP="00195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9D2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D26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 w:rsidR="00FA47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4B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77A32"/>
    <w:rsid w:val="00096FDB"/>
    <w:rsid w:val="00137D5C"/>
    <w:rsid w:val="00150F81"/>
    <w:rsid w:val="00186F67"/>
    <w:rsid w:val="0019575A"/>
    <w:rsid w:val="0020670D"/>
    <w:rsid w:val="002505AF"/>
    <w:rsid w:val="003645BB"/>
    <w:rsid w:val="00367B95"/>
    <w:rsid w:val="0041652E"/>
    <w:rsid w:val="00494A6D"/>
    <w:rsid w:val="005B7774"/>
    <w:rsid w:val="00657094"/>
    <w:rsid w:val="006B4059"/>
    <w:rsid w:val="008D405B"/>
    <w:rsid w:val="0092108E"/>
    <w:rsid w:val="00921920"/>
    <w:rsid w:val="0099506A"/>
    <w:rsid w:val="009D2639"/>
    <w:rsid w:val="00A3284B"/>
    <w:rsid w:val="00A61E8D"/>
    <w:rsid w:val="00C36359"/>
    <w:rsid w:val="00D937B7"/>
    <w:rsid w:val="00DA0F2A"/>
    <w:rsid w:val="00DE5F16"/>
    <w:rsid w:val="00E45037"/>
    <w:rsid w:val="00E63784"/>
    <w:rsid w:val="00E64B74"/>
    <w:rsid w:val="00EC492F"/>
    <w:rsid w:val="00F378E4"/>
    <w:rsid w:val="00FA4702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16</cp:revision>
  <dcterms:created xsi:type="dcterms:W3CDTF">2020-04-09T03:15:00Z</dcterms:created>
  <dcterms:modified xsi:type="dcterms:W3CDTF">2020-04-09T10:21:00Z</dcterms:modified>
</cp:coreProperties>
</file>